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976F" w14:textId="07812A0F" w:rsidR="00CB1F75" w:rsidRDefault="00A43BEB" w:rsidP="00B85D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d’a</w:t>
      </w:r>
      <w:r w:rsidR="00CB1F75" w:rsidRPr="00CB1F75">
        <w:rPr>
          <w:b/>
          <w:sz w:val="32"/>
          <w:szCs w:val="32"/>
        </w:rPr>
        <w:t xml:space="preserve">dhésion à la Peña </w:t>
      </w:r>
      <w:r w:rsidR="00B85D78">
        <w:rPr>
          <w:b/>
          <w:sz w:val="32"/>
          <w:szCs w:val="32"/>
        </w:rPr>
        <w:t>Victor CERRATO</w:t>
      </w:r>
    </w:p>
    <w:p w14:paraId="27013CDE" w14:textId="77777777" w:rsidR="00CB1F75" w:rsidRDefault="00212ED6" w:rsidP="00AB3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</w:t>
      </w:r>
    </w:p>
    <w:p w14:paraId="7588C552" w14:textId="77777777" w:rsidR="00CB1F75" w:rsidRDefault="00CB1F75" w:rsidP="00CB1F7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9A74" wp14:editId="1A0B224B">
                <wp:simplePos x="0" y="0"/>
                <wp:positionH relativeFrom="column">
                  <wp:posOffset>1133475</wp:posOffset>
                </wp:positionH>
                <wp:positionV relativeFrom="paragraph">
                  <wp:posOffset>56515</wp:posOffset>
                </wp:positionV>
                <wp:extent cx="190500" cy="104775"/>
                <wp:effectExtent l="0" t="0" r="19050" b="28575"/>
                <wp:wrapNone/>
                <wp:docPr id="2" name="Arrondi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D72AA" id="Arrondir un rectangle à un seul coin 2" o:spid="_x0000_s1026" style="position:absolute;margin-left:89.25pt;margin-top:4.45pt;width: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5C08" wp14:editId="0BEA6F02">
                <wp:simplePos x="0" y="0"/>
                <wp:positionH relativeFrom="column">
                  <wp:posOffset>62230</wp:posOffset>
                </wp:positionH>
                <wp:positionV relativeFrom="paragraph">
                  <wp:posOffset>64135</wp:posOffset>
                </wp:positionV>
                <wp:extent cx="190500" cy="104775"/>
                <wp:effectExtent l="0" t="0" r="19050" b="28575"/>
                <wp:wrapNone/>
                <wp:docPr id="1" name="Arrondir un rectangle à un seul coi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0686" id="Arrondir un rectangle à un seul coin 1" o:spid="_x0000_s1026" style="position:absolute;margin-left:4.9pt;margin-top:5.05pt;width: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" path="m,l173037,v9645,,17463,7818,17463,17463l190500,104775,,104775,,xe" fillcolor="white [3201]" strokecolor="#70ad47 [3209]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sz w:val="28"/>
          <w:szCs w:val="28"/>
        </w:rPr>
        <w:t xml:space="preserve">         Madame,          Monsieur : ……………………………….. Prénom : ……………………….</w:t>
      </w:r>
    </w:p>
    <w:p w14:paraId="1B06CF3B" w14:textId="77777777" w:rsidR="00212ED6" w:rsidRDefault="00212ED6" w:rsidP="00CB1F7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159DF" wp14:editId="1DD1980E">
                <wp:simplePos x="0" y="0"/>
                <wp:positionH relativeFrom="column">
                  <wp:posOffset>1123950</wp:posOffset>
                </wp:positionH>
                <wp:positionV relativeFrom="paragraph">
                  <wp:posOffset>57150</wp:posOffset>
                </wp:positionV>
                <wp:extent cx="190500" cy="104775"/>
                <wp:effectExtent l="0" t="0" r="19050" b="28575"/>
                <wp:wrapNone/>
                <wp:docPr id="6" name="Arrondir un rectangle à un seul coi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B50B" id="Arrondir un rectangle à un seul coin 6" o:spid="_x0000_s1026" style="position:absolute;margin-left:88.5pt;margin-top:4.5pt;width:1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314F9" wp14:editId="33085DAA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190500" cy="104775"/>
                <wp:effectExtent l="0" t="0" r="19050" b="28575"/>
                <wp:wrapNone/>
                <wp:docPr id="5" name="Arrondir un rectangle à un seul coi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9ABD" id="Arrondir un rectangle à un seul coin 5" o:spid="_x0000_s1026" style="position:absolute;margin-left:6pt;margin-top:3pt;width: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sz w:val="28"/>
          <w:szCs w:val="28"/>
        </w:rPr>
        <w:t xml:space="preserve">         Madame,          Monsieur : ……………………………….. Prénom : ………………………</w:t>
      </w:r>
    </w:p>
    <w:p w14:paraId="6F48C866" w14:textId="77777777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…………………………………………………………………………………………………………..</w:t>
      </w:r>
    </w:p>
    <w:p w14:paraId="563CD336" w14:textId="01372E7C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Code Postal : ………………….. Ville : 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CFF04E4" w14:textId="5AEE7E17" w:rsidR="00B85D78" w:rsidRDefault="00B85D78" w:rsidP="00CB1F75">
      <w:pPr>
        <w:rPr>
          <w:sz w:val="28"/>
          <w:szCs w:val="28"/>
        </w:rPr>
      </w:pPr>
      <w:r>
        <w:rPr>
          <w:sz w:val="28"/>
          <w:szCs w:val="28"/>
        </w:rPr>
        <w:t>Pays : 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67F96A8" w14:textId="77777777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Tél : ………………………………… E-mail : 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7C39548" w14:textId="77777777" w:rsidR="006A10A3" w:rsidRDefault="006A10A3" w:rsidP="006A10A3">
      <w:pPr>
        <w:rPr>
          <w:sz w:val="28"/>
          <w:szCs w:val="28"/>
        </w:rPr>
      </w:pPr>
      <w:r>
        <w:rPr>
          <w:sz w:val="28"/>
          <w:szCs w:val="28"/>
        </w:rPr>
        <w:t>Tél : ………………………………… E-mail : …………………………………………………………………..</w:t>
      </w:r>
    </w:p>
    <w:p w14:paraId="4542B483" w14:textId="77777777" w:rsidR="00CB1F75" w:rsidRDefault="00CB1F75" w:rsidP="00CB1F75">
      <w:pPr>
        <w:rPr>
          <w:sz w:val="28"/>
          <w:szCs w:val="28"/>
        </w:rPr>
      </w:pPr>
    </w:p>
    <w:p w14:paraId="2B13D8C3" w14:textId="598F5049" w:rsidR="00CB1F75" w:rsidRPr="00A43BEB" w:rsidRDefault="00A43BEB" w:rsidP="00A43BEB">
      <w:pPr>
        <w:rPr>
          <w:sz w:val="28"/>
          <w:szCs w:val="28"/>
        </w:rPr>
      </w:pPr>
      <w:r w:rsidRPr="00A43BEB">
        <w:rPr>
          <w:sz w:val="28"/>
          <w:szCs w:val="28"/>
        </w:rPr>
        <w:t xml:space="preserve">Souhaite adhérer à la Peña </w:t>
      </w:r>
      <w:r w:rsidR="00B85D78">
        <w:rPr>
          <w:sz w:val="28"/>
          <w:szCs w:val="28"/>
        </w:rPr>
        <w:t>Victor CERRATO</w:t>
      </w:r>
    </w:p>
    <w:p w14:paraId="336F7C25" w14:textId="77777777" w:rsidR="00AB3938" w:rsidRDefault="00AB3938" w:rsidP="00CB1F75">
      <w:pPr>
        <w:rPr>
          <w:sz w:val="28"/>
          <w:szCs w:val="28"/>
        </w:rPr>
      </w:pPr>
    </w:p>
    <w:p w14:paraId="56FA5FF9" w14:textId="77777777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Je joins à la présente demande d’adhésion :</w:t>
      </w:r>
    </w:p>
    <w:p w14:paraId="5E40A6B3" w14:textId="77777777" w:rsidR="00212ED6" w:rsidRDefault="00212ED6" w:rsidP="00CB1F7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 montant de la cotisation pour l’année en cours, </w:t>
      </w:r>
    </w:p>
    <w:p w14:paraId="714819A9" w14:textId="5C0FECB7" w:rsidR="00A43BEB" w:rsidRDefault="00A43BEB" w:rsidP="00A43BE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par chèque à l’ordre de « Peña </w:t>
      </w:r>
      <w:r w:rsidR="007B4FEE">
        <w:rPr>
          <w:sz w:val="28"/>
          <w:szCs w:val="28"/>
        </w:rPr>
        <w:t>Victor CERRATO</w:t>
      </w:r>
      <w:r>
        <w:rPr>
          <w:sz w:val="28"/>
          <w:szCs w:val="28"/>
        </w:rPr>
        <w:t>» ou virement (RIB</w:t>
      </w:r>
      <w:r w:rsidR="004908F6">
        <w:rPr>
          <w:sz w:val="28"/>
          <w:szCs w:val="28"/>
        </w:rPr>
        <w:t>-IBAN</w:t>
      </w:r>
      <w:r>
        <w:rPr>
          <w:sz w:val="28"/>
          <w:szCs w:val="28"/>
        </w:rPr>
        <w:t xml:space="preserve"> ci-dessous) ou espèces</w:t>
      </w:r>
    </w:p>
    <w:p w14:paraId="760D532A" w14:textId="77777777" w:rsidR="00212ED6" w:rsidRDefault="00212ED6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E07FD" wp14:editId="46856ED2">
                <wp:simplePos x="0" y="0"/>
                <wp:positionH relativeFrom="column">
                  <wp:posOffset>1952625</wp:posOffset>
                </wp:positionH>
                <wp:positionV relativeFrom="paragraph">
                  <wp:posOffset>56515</wp:posOffset>
                </wp:positionV>
                <wp:extent cx="190500" cy="104775"/>
                <wp:effectExtent l="0" t="0" r="19050" b="28575"/>
                <wp:wrapNone/>
                <wp:docPr id="3" name="Arrondir un rectangle à un seul coi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38F5" id="Arrondir un rectangle à un seul coin 3" o:spid="_x0000_s1026" style="position:absolute;margin-left:153.75pt;margin-top:4.45pt;width:1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proofErr w:type="gramStart"/>
      <w:r w:rsidR="00A43BEB">
        <w:rPr>
          <w:sz w:val="28"/>
          <w:szCs w:val="28"/>
        </w:rPr>
        <w:t>soit</w:t>
      </w:r>
      <w:proofErr w:type="gramEnd"/>
      <w:r w:rsidR="00A43BEB">
        <w:rPr>
          <w:sz w:val="28"/>
          <w:szCs w:val="28"/>
        </w:rPr>
        <w:t xml:space="preserve"> :         20 €       </w:t>
      </w:r>
      <w:r>
        <w:rPr>
          <w:sz w:val="28"/>
          <w:szCs w:val="28"/>
        </w:rPr>
        <w:t>pour 1 personne</w:t>
      </w:r>
    </w:p>
    <w:p w14:paraId="783C6C50" w14:textId="77777777" w:rsidR="00212ED6" w:rsidRDefault="00212ED6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93613" wp14:editId="7E9C2AD3">
                <wp:simplePos x="0" y="0"/>
                <wp:positionH relativeFrom="column">
                  <wp:posOffset>1952625</wp:posOffset>
                </wp:positionH>
                <wp:positionV relativeFrom="paragraph">
                  <wp:posOffset>46990</wp:posOffset>
                </wp:positionV>
                <wp:extent cx="190500" cy="104775"/>
                <wp:effectExtent l="0" t="0" r="19050" b="28575"/>
                <wp:wrapNone/>
                <wp:docPr id="4" name="Arrondir un rectangle à un seul co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4AF6" id="Arrondir un rectangle à un seul coin 4" o:spid="_x0000_s1026" style="position:absolute;margin-left:153.75pt;margin-top:3.7pt;width: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proofErr w:type="gramStart"/>
      <w:r w:rsidR="00A43BEB">
        <w:rPr>
          <w:sz w:val="28"/>
          <w:szCs w:val="28"/>
        </w:rPr>
        <w:t>soit</w:t>
      </w:r>
      <w:proofErr w:type="gramEnd"/>
      <w:r w:rsidR="00A43BEB">
        <w:rPr>
          <w:sz w:val="28"/>
          <w:szCs w:val="28"/>
        </w:rPr>
        <w:t> :         30</w:t>
      </w:r>
      <w:r>
        <w:rPr>
          <w:sz w:val="28"/>
          <w:szCs w:val="28"/>
        </w:rPr>
        <w:t xml:space="preserve"> €       pour le couple</w:t>
      </w:r>
    </w:p>
    <w:p w14:paraId="41143538" w14:textId="77777777" w:rsidR="00A43BEB" w:rsidRDefault="00A43BEB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3DC22" wp14:editId="22C0EB61">
                <wp:simplePos x="0" y="0"/>
                <wp:positionH relativeFrom="column">
                  <wp:posOffset>1955800</wp:posOffset>
                </wp:positionH>
                <wp:positionV relativeFrom="paragraph">
                  <wp:posOffset>42334</wp:posOffset>
                </wp:positionV>
                <wp:extent cx="190500" cy="104775"/>
                <wp:effectExtent l="0" t="0" r="19050" b="28575"/>
                <wp:wrapNone/>
                <wp:docPr id="7" name="Arrondir un rectangle à un seul coi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D354" id="Arrondir un rectangle à un seul coin 7" o:spid="_x0000_s1026" style="position:absolute;margin-left:154pt;margin-top:3.35pt;width: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proofErr w:type="gramStart"/>
      <w:r>
        <w:rPr>
          <w:sz w:val="28"/>
          <w:szCs w:val="28"/>
        </w:rPr>
        <w:t>soit</w:t>
      </w:r>
      <w:proofErr w:type="gramEnd"/>
      <w:r>
        <w:rPr>
          <w:sz w:val="28"/>
          <w:szCs w:val="28"/>
        </w:rPr>
        <w:t xml:space="preserve"> :         10 €       pour un jeune (jusqu’à 20 ans révolus) </w:t>
      </w:r>
    </w:p>
    <w:p w14:paraId="3F4A7E6F" w14:textId="77777777" w:rsidR="00212ED6" w:rsidRDefault="00212ED6" w:rsidP="00212ED6">
      <w:pPr>
        <w:rPr>
          <w:sz w:val="28"/>
          <w:szCs w:val="28"/>
        </w:rPr>
      </w:pPr>
    </w:p>
    <w:p w14:paraId="27E1410B" w14:textId="77777777" w:rsidR="00212ED6" w:rsidRDefault="00212ED6" w:rsidP="00212ED6">
      <w:pPr>
        <w:rPr>
          <w:sz w:val="28"/>
          <w:szCs w:val="28"/>
        </w:rPr>
      </w:pPr>
      <w:r>
        <w:rPr>
          <w:sz w:val="28"/>
          <w:szCs w:val="28"/>
        </w:rPr>
        <w:t>J’envoie le tout par courriel ou courrier aux adresses ci-dessous</w:t>
      </w:r>
    </w:p>
    <w:p w14:paraId="0788F8E0" w14:textId="77777777" w:rsidR="00212ED6" w:rsidRDefault="00212ED6" w:rsidP="00212ED6">
      <w:pPr>
        <w:rPr>
          <w:sz w:val="28"/>
          <w:szCs w:val="28"/>
        </w:rPr>
      </w:pPr>
      <w:r>
        <w:rPr>
          <w:sz w:val="28"/>
          <w:szCs w:val="28"/>
        </w:rPr>
        <w:t>A …………………………………………………   Le …………………………………………..</w:t>
      </w:r>
    </w:p>
    <w:p w14:paraId="2CC04D7E" w14:textId="77777777" w:rsidR="00212ED6" w:rsidRDefault="00212ED6" w:rsidP="00212ED6">
      <w:pPr>
        <w:rPr>
          <w:sz w:val="28"/>
          <w:szCs w:val="28"/>
        </w:rPr>
      </w:pPr>
    </w:p>
    <w:p w14:paraId="6869A360" w14:textId="77777777" w:rsidR="00212ED6" w:rsidRPr="00212ED6" w:rsidRDefault="00212ED6" w:rsidP="00212ED6">
      <w:pPr>
        <w:rPr>
          <w:sz w:val="28"/>
          <w:szCs w:val="28"/>
        </w:rPr>
      </w:pPr>
      <w:r>
        <w:rPr>
          <w:sz w:val="28"/>
          <w:szCs w:val="28"/>
        </w:rPr>
        <w:t>Signature de l’adhérent</w:t>
      </w:r>
    </w:p>
    <w:sectPr w:rsidR="00212ED6" w:rsidRPr="00212E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0510" w14:textId="77777777" w:rsidR="00242817" w:rsidRDefault="00242817" w:rsidP="00212ED6">
      <w:pPr>
        <w:spacing w:after="0" w:line="240" w:lineRule="auto"/>
      </w:pPr>
      <w:r>
        <w:separator/>
      </w:r>
    </w:p>
  </w:endnote>
  <w:endnote w:type="continuationSeparator" w:id="0">
    <w:p w14:paraId="7830CBAF" w14:textId="77777777" w:rsidR="00242817" w:rsidRDefault="00242817" w:rsidP="0021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2B17" w14:textId="77777777" w:rsidR="00212ED6" w:rsidRDefault="00212ED6" w:rsidP="00212ED6">
    <w:pPr>
      <w:pStyle w:val="Pieddepage"/>
      <w:jc w:val="center"/>
    </w:pPr>
    <w:r>
      <w:t>_________________________________________________________________________________</w:t>
    </w:r>
  </w:p>
  <w:p w14:paraId="3EBEDB3C" w14:textId="181B5205" w:rsidR="00212ED6" w:rsidRPr="004908F6" w:rsidRDefault="004908F6">
    <w:pPr>
      <w:pStyle w:val="Pieddepage"/>
      <w:rPr>
        <w:b/>
      </w:rPr>
    </w:pPr>
    <w:r>
      <w:rPr>
        <w:b/>
      </w:rPr>
      <w:t xml:space="preserve">           </w:t>
    </w:r>
    <w:r w:rsidR="00212ED6" w:rsidRPr="004908F6">
      <w:rPr>
        <w:b/>
      </w:rPr>
      <w:t xml:space="preserve">Peña </w:t>
    </w:r>
    <w:r w:rsidR="00B85D78">
      <w:rPr>
        <w:b/>
      </w:rPr>
      <w:t>Victor CERRATO</w:t>
    </w:r>
    <w:r w:rsidR="00212ED6" w:rsidRPr="004908F6">
      <w:rPr>
        <w:b/>
      </w:rPr>
      <w:t xml:space="preserve">, Hôtel SOLENCA, </w:t>
    </w:r>
    <w:r w:rsidR="00B85D78">
      <w:rPr>
        <w:b/>
      </w:rPr>
      <w:t xml:space="preserve">984 </w:t>
    </w:r>
    <w:r w:rsidR="00212ED6" w:rsidRPr="004908F6">
      <w:rPr>
        <w:b/>
      </w:rPr>
      <w:t xml:space="preserve">Avenue </w:t>
    </w:r>
    <w:r w:rsidR="00B85D78">
      <w:rPr>
        <w:b/>
      </w:rPr>
      <w:t xml:space="preserve">de </w:t>
    </w:r>
    <w:proofErr w:type="spellStart"/>
    <w:r w:rsidR="00212ED6" w:rsidRPr="004908F6">
      <w:rPr>
        <w:b/>
      </w:rPr>
      <w:t>Daniate</w:t>
    </w:r>
    <w:proofErr w:type="spellEnd"/>
    <w:r w:rsidR="00212ED6" w:rsidRPr="004908F6">
      <w:rPr>
        <w:b/>
      </w:rPr>
      <w:t xml:space="preserve"> – 32110 NOGARO </w:t>
    </w:r>
  </w:p>
  <w:p w14:paraId="3AED6A62" w14:textId="14BFA9B6" w:rsidR="00A43BEB" w:rsidRDefault="004908F6">
    <w:pPr>
      <w:pStyle w:val="Pieddepage"/>
    </w:pPr>
    <w:r>
      <w:t xml:space="preserve">        RIB - </w:t>
    </w:r>
    <w:r w:rsidR="00A43BEB">
      <w:t>IBAN :</w:t>
    </w:r>
    <w:r>
      <w:t xml:space="preserve">            Code BIC – Code </w:t>
    </w:r>
    <w:proofErr w:type="spellStart"/>
    <w:r>
      <w:t>swift</w:t>
    </w:r>
    <w:proofErr w:type="spellEnd"/>
    <w:r>
      <w:t xml:space="preserve"> : </w:t>
    </w:r>
  </w:p>
  <w:p w14:paraId="4117066C" w14:textId="1ECBC705" w:rsidR="00212ED6" w:rsidRDefault="00000000" w:rsidP="00212ED6">
    <w:pPr>
      <w:pStyle w:val="Pieddepage"/>
      <w:jc w:val="center"/>
    </w:pPr>
    <w:hyperlink r:id="rId1" w:history="1">
      <w:r w:rsidR="00B85D78" w:rsidRPr="007030DF">
        <w:rPr>
          <w:rStyle w:val="Lienhypertexte"/>
        </w:rPr>
        <w:t>www.victorcerrato.com</w:t>
      </w:r>
    </w:hyperlink>
    <w:r w:rsidR="00B85D78">
      <w:t xml:space="preserve"> </w:t>
    </w:r>
    <w:r w:rsidR="00212ED6">
      <w:t xml:space="preserve">          </w:t>
    </w:r>
    <w:hyperlink r:id="rId2" w:history="1">
      <w:r w:rsidR="00B85D78" w:rsidRPr="007030DF">
        <w:rPr>
          <w:rStyle w:val="Lienhypertexte"/>
        </w:rPr>
        <w:t>pena@victorcerrato.com</w:t>
      </w:r>
    </w:hyperlink>
    <w:r w:rsidR="00B85D7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9183" w14:textId="77777777" w:rsidR="00242817" w:rsidRDefault="00242817" w:rsidP="00212ED6">
      <w:pPr>
        <w:spacing w:after="0" w:line="240" w:lineRule="auto"/>
      </w:pPr>
      <w:r>
        <w:separator/>
      </w:r>
    </w:p>
  </w:footnote>
  <w:footnote w:type="continuationSeparator" w:id="0">
    <w:p w14:paraId="40AEDEE3" w14:textId="77777777" w:rsidR="00242817" w:rsidRDefault="00242817" w:rsidP="00212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2DB"/>
    <w:multiLevelType w:val="hybridMultilevel"/>
    <w:tmpl w:val="5D562540"/>
    <w:lvl w:ilvl="0" w:tplc="35CE9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204F0"/>
    <w:multiLevelType w:val="hybridMultilevel"/>
    <w:tmpl w:val="EEA851F2"/>
    <w:lvl w:ilvl="0" w:tplc="1CA44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330332">
    <w:abstractNumId w:val="0"/>
  </w:num>
  <w:num w:numId="2" w16cid:durableId="42580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75"/>
    <w:rsid w:val="00212ED6"/>
    <w:rsid w:val="00242817"/>
    <w:rsid w:val="00346A47"/>
    <w:rsid w:val="004908F6"/>
    <w:rsid w:val="006A10A3"/>
    <w:rsid w:val="006D7F6B"/>
    <w:rsid w:val="00771466"/>
    <w:rsid w:val="007B4FEE"/>
    <w:rsid w:val="00A43BEB"/>
    <w:rsid w:val="00AB3938"/>
    <w:rsid w:val="00B85D78"/>
    <w:rsid w:val="00CB1F75"/>
    <w:rsid w:val="00C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F3C"/>
  <w15:chartTrackingRefBased/>
  <w15:docId w15:val="{43A651B9-3D69-44AD-B488-EDD6A39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ED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ED6"/>
  </w:style>
  <w:style w:type="paragraph" w:styleId="Pieddepage">
    <w:name w:val="footer"/>
    <w:basedOn w:val="Normal"/>
    <w:link w:val="PieddepageCar"/>
    <w:uiPriority w:val="99"/>
    <w:unhideWhenUsed/>
    <w:rsid w:val="0021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ED6"/>
  </w:style>
  <w:style w:type="character" w:styleId="Lienhypertexte">
    <w:name w:val="Hyperlink"/>
    <w:basedOn w:val="Policepardfaut"/>
    <w:uiPriority w:val="99"/>
    <w:unhideWhenUsed/>
    <w:rsid w:val="00212E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na@victorcerrato.com" TargetMode="External"/><Relationship Id="rId1" Type="http://schemas.openxmlformats.org/officeDocument/2006/relationships/hyperlink" Target="http://www.victorcerrat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FE93-55B4-4073-B6C5-5BC13092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DUCES Gerard</dc:creator>
  <cp:keywords/>
  <dc:description/>
  <cp:lastModifiedBy>Gérard DUCÈS</cp:lastModifiedBy>
  <cp:revision>2</cp:revision>
  <cp:lastPrinted>2015-02-13T17:13:00Z</cp:lastPrinted>
  <dcterms:created xsi:type="dcterms:W3CDTF">2023-01-17T19:01:00Z</dcterms:created>
  <dcterms:modified xsi:type="dcterms:W3CDTF">2023-01-17T19:01:00Z</dcterms:modified>
</cp:coreProperties>
</file>